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C71DE" w14:textId="78EB9F98" w:rsidR="00713E65" w:rsidRDefault="00713E65" w:rsidP="00962D06">
      <w:pPr>
        <w:pStyle w:val="1"/>
        <w:spacing w:line="240" w:lineRule="auto"/>
        <w:rPr>
          <w:rFonts w:ascii="黑体" w:eastAsia="黑体" w:hAnsi="黑体"/>
          <w:sz w:val="36"/>
          <w:szCs w:val="36"/>
        </w:rPr>
      </w:pPr>
      <w:r w:rsidRPr="00227707">
        <w:rPr>
          <w:rFonts w:ascii="黑体" w:eastAsia="黑体" w:hAnsi="黑体" w:hint="eastAsia"/>
          <w:sz w:val="36"/>
          <w:szCs w:val="36"/>
        </w:rPr>
        <w:t>中国自动化学会标准项目建议书</w:t>
      </w:r>
    </w:p>
    <w:p w14:paraId="7F39004B" w14:textId="77777777" w:rsidR="00962D06" w:rsidRPr="00962D06" w:rsidRDefault="00962D06" w:rsidP="00962D06">
      <w:pPr>
        <w:pStyle w:val="a0"/>
        <w:spacing w:line="360" w:lineRule="exact"/>
        <w:ind w:firstLineChars="0" w:firstLine="0"/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4"/>
        <w:gridCol w:w="2268"/>
        <w:gridCol w:w="1984"/>
        <w:gridCol w:w="2548"/>
      </w:tblGrid>
      <w:tr w:rsidR="00713E65" w:rsidRPr="00014030" w14:paraId="2986E7A0" w14:textId="77777777" w:rsidTr="00323624">
        <w:trPr>
          <w:trHeight w:val="794"/>
        </w:trPr>
        <w:tc>
          <w:tcPr>
            <w:tcW w:w="1984" w:type="dxa"/>
            <w:vAlign w:val="center"/>
          </w:tcPr>
          <w:p w14:paraId="66F55B84" w14:textId="77777777" w:rsidR="00713E65" w:rsidRPr="00227707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  <w:p w14:paraId="5B1AF65B" w14:textId="2F8838DB" w:rsidR="00713E65" w:rsidRPr="00227707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（中文）</w:t>
            </w:r>
          </w:p>
        </w:tc>
        <w:tc>
          <w:tcPr>
            <w:tcW w:w="2268" w:type="dxa"/>
            <w:vAlign w:val="center"/>
          </w:tcPr>
          <w:p w14:paraId="3469EEAE" w14:textId="77777777" w:rsidR="00713E65" w:rsidRPr="00014030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129358" w14:textId="77777777" w:rsidR="00713E65" w:rsidRPr="006E5F16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5F16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  <w:p w14:paraId="5EF65915" w14:textId="4B8D4680" w:rsidR="00713E65" w:rsidRPr="006E5F16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5F16">
              <w:rPr>
                <w:rFonts w:ascii="黑体" w:eastAsia="黑体" w:hAnsi="黑体" w:hint="eastAsia"/>
                <w:sz w:val="24"/>
                <w:szCs w:val="24"/>
              </w:rPr>
              <w:t>（英文）</w:t>
            </w:r>
          </w:p>
        </w:tc>
        <w:tc>
          <w:tcPr>
            <w:tcW w:w="2548" w:type="dxa"/>
            <w:vAlign w:val="center"/>
          </w:tcPr>
          <w:p w14:paraId="2BC46C99" w14:textId="77777777" w:rsidR="00713E65" w:rsidRPr="00014030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7145" w:rsidRPr="00014030" w14:paraId="49155992" w14:textId="77777777" w:rsidTr="00323624">
        <w:trPr>
          <w:trHeight w:val="794"/>
        </w:trPr>
        <w:tc>
          <w:tcPr>
            <w:tcW w:w="1984" w:type="dxa"/>
            <w:vAlign w:val="center"/>
          </w:tcPr>
          <w:p w14:paraId="3770A7E3" w14:textId="34FA2F28" w:rsidR="00F77145" w:rsidRPr="00227707" w:rsidRDefault="00F7714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制定或修订</w:t>
            </w:r>
          </w:p>
        </w:tc>
        <w:tc>
          <w:tcPr>
            <w:tcW w:w="2268" w:type="dxa"/>
            <w:vAlign w:val="center"/>
          </w:tcPr>
          <w:p w14:paraId="77E5833B" w14:textId="3BE6EE2C" w:rsidR="00F77145" w:rsidRPr="00014030" w:rsidRDefault="00F77145" w:rsidP="00200028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□制定</w:t>
            </w:r>
            <w:r w:rsidR="00200028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□修订</w:t>
            </w:r>
          </w:p>
        </w:tc>
        <w:tc>
          <w:tcPr>
            <w:tcW w:w="1984" w:type="dxa"/>
            <w:vAlign w:val="center"/>
          </w:tcPr>
          <w:p w14:paraId="3AE8717C" w14:textId="2EF16EB5" w:rsidR="00F77145" w:rsidRPr="006E5F16" w:rsidRDefault="00F7714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5F16">
              <w:rPr>
                <w:rFonts w:ascii="黑体" w:eastAsia="黑体" w:hAnsi="黑体" w:hint="eastAsia"/>
                <w:sz w:val="24"/>
                <w:szCs w:val="24"/>
              </w:rPr>
              <w:t>被修订标准号</w:t>
            </w:r>
          </w:p>
        </w:tc>
        <w:tc>
          <w:tcPr>
            <w:tcW w:w="2548" w:type="dxa"/>
            <w:vAlign w:val="center"/>
          </w:tcPr>
          <w:p w14:paraId="0256700D" w14:textId="77777777" w:rsidR="00F77145" w:rsidRPr="00014030" w:rsidRDefault="00F7714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3E65" w:rsidRPr="00014030" w14:paraId="69922755" w14:textId="77777777" w:rsidTr="00323624">
        <w:trPr>
          <w:trHeight w:val="794"/>
        </w:trPr>
        <w:tc>
          <w:tcPr>
            <w:tcW w:w="1984" w:type="dxa"/>
            <w:vAlign w:val="center"/>
          </w:tcPr>
          <w:p w14:paraId="531A0E62" w14:textId="7AD4F27C" w:rsidR="00713E65" w:rsidRPr="00227707" w:rsidRDefault="00DF0370" w:rsidP="00DF0370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立项单位</w:t>
            </w:r>
          </w:p>
        </w:tc>
        <w:tc>
          <w:tcPr>
            <w:tcW w:w="2268" w:type="dxa"/>
            <w:vAlign w:val="center"/>
          </w:tcPr>
          <w:p w14:paraId="29A69600" w14:textId="77777777" w:rsidR="00713E65" w:rsidRPr="00014030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5F043B" w14:textId="77777777" w:rsidR="00C97211" w:rsidRDefault="001C6979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5F16"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  <w:p w14:paraId="76D55404" w14:textId="4110AA38" w:rsidR="00713E65" w:rsidRPr="006E5F16" w:rsidRDefault="00C97211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及联系</w:t>
            </w:r>
            <w:r w:rsidR="001C6979" w:rsidRPr="006E5F16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2548" w:type="dxa"/>
            <w:vAlign w:val="center"/>
          </w:tcPr>
          <w:p w14:paraId="71050B5F" w14:textId="77777777" w:rsidR="00713E65" w:rsidRPr="00014030" w:rsidRDefault="00713E65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E5F16" w:rsidRPr="00014030" w14:paraId="24F3623E" w14:textId="77777777" w:rsidTr="00323624">
        <w:trPr>
          <w:trHeight w:val="794"/>
        </w:trPr>
        <w:tc>
          <w:tcPr>
            <w:tcW w:w="1984" w:type="dxa"/>
            <w:vAlign w:val="center"/>
          </w:tcPr>
          <w:p w14:paraId="26FBD068" w14:textId="4333A982" w:rsidR="006E5F16" w:rsidRPr="00227707" w:rsidRDefault="006E5F16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参与起草单位</w:t>
            </w:r>
          </w:p>
        </w:tc>
        <w:tc>
          <w:tcPr>
            <w:tcW w:w="6800" w:type="dxa"/>
            <w:gridSpan w:val="3"/>
            <w:vAlign w:val="center"/>
          </w:tcPr>
          <w:p w14:paraId="28A77B80" w14:textId="77777777" w:rsidR="00816A94" w:rsidRDefault="00816A94" w:rsidP="00DD6337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9852BF0" w14:textId="77777777" w:rsidR="00E33016" w:rsidRPr="00014030" w:rsidRDefault="00E33016" w:rsidP="00DD6337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E5F16" w:rsidRPr="00014030" w14:paraId="3B41B8B3" w14:textId="77777777" w:rsidTr="00323624">
        <w:trPr>
          <w:trHeight w:val="794"/>
        </w:trPr>
        <w:tc>
          <w:tcPr>
            <w:tcW w:w="1984" w:type="dxa"/>
            <w:vAlign w:val="center"/>
          </w:tcPr>
          <w:p w14:paraId="280CA603" w14:textId="5065C3D1" w:rsidR="006E5F16" w:rsidRPr="00227707" w:rsidRDefault="006E5F16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计划起止时间</w:t>
            </w:r>
          </w:p>
        </w:tc>
        <w:tc>
          <w:tcPr>
            <w:tcW w:w="6800" w:type="dxa"/>
            <w:gridSpan w:val="3"/>
            <w:vAlign w:val="center"/>
          </w:tcPr>
          <w:p w14:paraId="25EAC985" w14:textId="5973721F" w:rsidR="006E5F16" w:rsidRPr="00014030" w:rsidRDefault="003626F6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6E5F1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="006E5F16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至 </w:t>
            </w:r>
            <w:r w:rsidRPr="003626F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3626F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6E5F1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="006E5F16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014030" w:rsidRPr="00014030" w14:paraId="7012E993" w14:textId="77777777" w:rsidTr="00323624">
        <w:tc>
          <w:tcPr>
            <w:tcW w:w="1984" w:type="dxa"/>
            <w:vAlign w:val="center"/>
          </w:tcPr>
          <w:p w14:paraId="1C2B1ACD" w14:textId="77777777" w:rsidR="00014030" w:rsidRPr="00227707" w:rsidRDefault="00014030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目的意义</w:t>
            </w:r>
          </w:p>
          <w:p w14:paraId="63578C82" w14:textId="417B099B" w:rsidR="00014030" w:rsidRPr="00227707" w:rsidRDefault="00014030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（必要性）</w:t>
            </w:r>
          </w:p>
        </w:tc>
        <w:tc>
          <w:tcPr>
            <w:tcW w:w="6800" w:type="dxa"/>
            <w:gridSpan w:val="3"/>
            <w:vAlign w:val="center"/>
          </w:tcPr>
          <w:p w14:paraId="4A1A6E38" w14:textId="14CC22AE" w:rsidR="00014030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包括：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项目背景、目的</w:t>
            </w:r>
            <w:r w:rsidR="00092AD9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意义</w:t>
            </w:r>
            <w:r w:rsidR="003626F6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必要性</w:t>
            </w:r>
            <w:r w:rsidR="003626F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，以及期望解决的问题</w:t>
            </w:r>
            <w:r w:rsidR="006F4DB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E4EB13A" w14:textId="77777777" w:rsidR="009A7FED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24F38AD9" w14:textId="77777777" w:rsidR="009A7FED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6212389E" w14:textId="1E18E57E" w:rsidR="009A7FED" w:rsidRPr="00014030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4030" w:rsidRPr="00014030" w14:paraId="3A613D4F" w14:textId="77777777" w:rsidTr="00323624">
        <w:tc>
          <w:tcPr>
            <w:tcW w:w="1984" w:type="dxa"/>
            <w:vAlign w:val="center"/>
          </w:tcPr>
          <w:p w14:paraId="118213B0" w14:textId="77777777" w:rsidR="00014030" w:rsidRPr="00227707" w:rsidRDefault="00014030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范围和主要</w:t>
            </w:r>
          </w:p>
          <w:p w14:paraId="2097A6FD" w14:textId="04C1951C" w:rsidR="00014030" w:rsidRPr="00227707" w:rsidRDefault="00014030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技术内容</w:t>
            </w:r>
          </w:p>
        </w:tc>
        <w:tc>
          <w:tcPr>
            <w:tcW w:w="6800" w:type="dxa"/>
            <w:gridSpan w:val="3"/>
            <w:vAlign w:val="center"/>
          </w:tcPr>
          <w:p w14:paraId="7B16EA84" w14:textId="2EED5034" w:rsidR="00014030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包括：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标准化对象、适用范围</w:t>
            </w:r>
            <w:r w:rsidR="0026059D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主要技术内容</w:t>
            </w:r>
            <w:r w:rsidR="0026059D">
              <w:rPr>
                <w:rFonts w:ascii="宋体" w:eastAsia="宋体" w:hAnsi="宋体" w:hint="eastAsia"/>
                <w:sz w:val="24"/>
                <w:szCs w:val="24"/>
              </w:rPr>
              <w:t>，以及</w:t>
            </w:r>
            <w:r w:rsidR="00014030" w:rsidRPr="00014030">
              <w:rPr>
                <w:rFonts w:ascii="宋体" w:eastAsia="宋体" w:hAnsi="宋体" w:hint="eastAsia"/>
                <w:sz w:val="24"/>
                <w:szCs w:val="24"/>
              </w:rPr>
              <w:t>标准的主要章节</w:t>
            </w:r>
            <w:r w:rsidR="006F4DB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F3EF267" w14:textId="77777777" w:rsidR="00816A94" w:rsidRDefault="00816A94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2A2C4C0C" w14:textId="77777777" w:rsidR="009A7FED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08623393" w14:textId="15006361" w:rsidR="009A7FED" w:rsidRPr="00014030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4030" w:rsidRPr="00014030" w14:paraId="7D573D02" w14:textId="77777777" w:rsidTr="00323624">
        <w:tc>
          <w:tcPr>
            <w:tcW w:w="1984" w:type="dxa"/>
            <w:vAlign w:val="center"/>
          </w:tcPr>
          <w:p w14:paraId="76FA48AE" w14:textId="77777777" w:rsidR="00014030" w:rsidRPr="00227707" w:rsidRDefault="00014030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国内外情况</w:t>
            </w:r>
          </w:p>
          <w:p w14:paraId="3F79CE4D" w14:textId="0CD232FA" w:rsidR="00014030" w:rsidRPr="00227707" w:rsidRDefault="00014030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简要说明</w:t>
            </w:r>
          </w:p>
        </w:tc>
        <w:tc>
          <w:tcPr>
            <w:tcW w:w="6800" w:type="dxa"/>
            <w:gridSpan w:val="3"/>
            <w:vAlign w:val="center"/>
          </w:tcPr>
          <w:p w14:paraId="699FCA1A" w14:textId="429BD6B5" w:rsidR="00014030" w:rsidRPr="00C9317E" w:rsidRDefault="00014030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1.国内外对该领域研究情况简要说明</w:t>
            </w:r>
          </w:p>
          <w:p w14:paraId="3219361E" w14:textId="77777777" w:rsidR="00014030" w:rsidRDefault="00014030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76904E85" w14:textId="77777777" w:rsidR="00695899" w:rsidRDefault="00695899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D313B44" w14:textId="77777777" w:rsidR="009A7FED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0C3DDB3E" w14:textId="283537B2" w:rsidR="00014030" w:rsidRPr="00C9317E" w:rsidRDefault="00014030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2.与国际</w:t>
            </w:r>
            <w:r w:rsidR="003D6A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、国外</w:t>
            </w: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相关标准间的关系</w:t>
            </w:r>
          </w:p>
          <w:p w14:paraId="13662508" w14:textId="77777777" w:rsidR="00E33016" w:rsidRPr="00962D06" w:rsidRDefault="00E33016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84BA1B0" w14:textId="77777777" w:rsidR="00695899" w:rsidRDefault="00695899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4DE33E3B" w14:textId="77777777" w:rsidR="00695899" w:rsidRPr="00014030" w:rsidRDefault="00695899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62B60265" w14:textId="4B7E99B7" w:rsidR="00014030" w:rsidRPr="00C9317E" w:rsidRDefault="00014030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3.与国内相关标准</w:t>
            </w:r>
            <w:r w:rsidR="006A3CC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间</w:t>
            </w: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的关系</w:t>
            </w:r>
          </w:p>
          <w:p w14:paraId="3EF85A77" w14:textId="77777777" w:rsidR="00E33016" w:rsidRDefault="00E33016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71A8E35A" w14:textId="77777777" w:rsidR="00E33016" w:rsidRDefault="00E33016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B894CE2" w14:textId="77777777" w:rsidR="009A7FED" w:rsidRPr="00014030" w:rsidRDefault="009A7FED" w:rsidP="0001403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3426D" w:rsidRPr="00014030" w14:paraId="5AF18B95" w14:textId="77777777" w:rsidTr="00167D06">
        <w:tc>
          <w:tcPr>
            <w:tcW w:w="1984" w:type="dxa"/>
            <w:vAlign w:val="center"/>
          </w:tcPr>
          <w:p w14:paraId="7DF2C74E" w14:textId="77777777" w:rsidR="006A11C6" w:rsidRDefault="00A3426D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知识产权、版权</w:t>
            </w:r>
          </w:p>
          <w:p w14:paraId="2CD78896" w14:textId="6042CE57" w:rsidR="00A3426D" w:rsidRPr="00227707" w:rsidRDefault="00A3426D" w:rsidP="00713E65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及商标条款</w:t>
            </w:r>
          </w:p>
        </w:tc>
        <w:tc>
          <w:tcPr>
            <w:tcW w:w="6800" w:type="dxa"/>
            <w:gridSpan w:val="3"/>
            <w:vAlign w:val="center"/>
          </w:tcPr>
          <w:p w14:paraId="630E95DB" w14:textId="77777777" w:rsidR="00A3426D" w:rsidRPr="00C9317E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1.指出是否发现有知识产权问题：</w:t>
            </w:r>
          </w:p>
          <w:p w14:paraId="4197D4B7" w14:textId="77777777" w:rsidR="00A3426D" w:rsidRPr="00014030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□不涉及专利</w:t>
            </w:r>
          </w:p>
          <w:p w14:paraId="78C8485E" w14:textId="77777777" w:rsidR="00A3426D" w:rsidRPr="00014030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□按照合理且非歧视性的条款免费许可</w:t>
            </w:r>
            <w:r w:rsidRPr="00014030">
              <w:rPr>
                <w:rFonts w:ascii="宋体" w:eastAsia="宋体" w:hAnsi="宋体"/>
                <w:sz w:val="24"/>
                <w:szCs w:val="24"/>
              </w:rPr>
              <w:t xml:space="preserve"> (“RAND RF”)</w:t>
            </w:r>
          </w:p>
          <w:p w14:paraId="6B906D09" w14:textId="16C1908B" w:rsidR="00C745CB" w:rsidRPr="00014030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□按照合理且非歧视性的条款(RAND)许可</w:t>
            </w:r>
          </w:p>
          <w:p w14:paraId="63FCB019" w14:textId="47DDDBB4" w:rsidR="00A3426D" w:rsidRPr="00C9317E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2.知悉并认可中国</w:t>
            </w:r>
            <w:r w:rsid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自动化</w:t>
            </w:r>
            <w:r w:rsidRPr="00C931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学会团体标准版权和商标政策</w:t>
            </w:r>
          </w:p>
          <w:p w14:paraId="7A16E239" w14:textId="5A660458" w:rsidR="000C0C42" w:rsidRPr="00014030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□同意</w:t>
            </w:r>
            <w:r w:rsidRPr="0001403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□不同意</w:t>
            </w:r>
          </w:p>
        </w:tc>
      </w:tr>
      <w:tr w:rsidR="00A3426D" w:rsidRPr="00014030" w14:paraId="75F21F8D" w14:textId="77777777" w:rsidTr="00167D06">
        <w:tc>
          <w:tcPr>
            <w:tcW w:w="1984" w:type="dxa"/>
            <w:vAlign w:val="center"/>
          </w:tcPr>
          <w:p w14:paraId="33273DB4" w14:textId="24AC5EBE" w:rsidR="00A3426D" w:rsidRPr="00227707" w:rsidRDefault="00A3426D" w:rsidP="004156CA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项目保障</w:t>
            </w:r>
          </w:p>
        </w:tc>
        <w:tc>
          <w:tcPr>
            <w:tcW w:w="6800" w:type="dxa"/>
            <w:gridSpan w:val="3"/>
            <w:vAlign w:val="center"/>
          </w:tcPr>
          <w:p w14:paraId="66C47786" w14:textId="221A6DEA" w:rsidR="00A3426D" w:rsidRPr="00014030" w:rsidRDefault="006A11C6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C745CB">
              <w:rPr>
                <w:rFonts w:ascii="Segoe UI Symbol" w:eastAsia="宋体" w:hAnsi="Segoe UI Symbol" w:cs="Segoe UI Symbol" w:hint="eastAsia"/>
                <w:sz w:val="24"/>
                <w:szCs w:val="24"/>
              </w:rPr>
              <w:t>立项</w:t>
            </w:r>
            <w:r w:rsidR="00A3426D" w:rsidRPr="00014030">
              <w:rPr>
                <w:rFonts w:ascii="宋体" w:eastAsia="宋体" w:hAnsi="宋体" w:hint="eastAsia"/>
                <w:sz w:val="24"/>
                <w:szCs w:val="24"/>
              </w:rPr>
              <w:t>单位提供经费保障，有专业人员和实验条件保障</w:t>
            </w:r>
            <w:r w:rsidR="000C0C42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1A2A2ED7" w14:textId="2C2F7410" w:rsidR="00A3426D" w:rsidRPr="00014030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C745CB"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  <w:r w:rsidRPr="00014030">
              <w:rPr>
                <w:rFonts w:ascii="宋体" w:eastAsia="宋体" w:hAnsi="宋体" w:hint="eastAsia"/>
                <w:sz w:val="24"/>
                <w:szCs w:val="24"/>
              </w:rPr>
              <w:t>单位和</w:t>
            </w:r>
            <w:r w:rsidR="002324D7">
              <w:rPr>
                <w:rFonts w:ascii="宋体" w:eastAsia="宋体" w:hAnsi="宋体" w:hint="eastAsia"/>
                <w:sz w:val="24"/>
                <w:szCs w:val="24"/>
              </w:rPr>
              <w:t>参与起草</w:t>
            </w:r>
            <w:r w:rsidRPr="00014030">
              <w:rPr>
                <w:rFonts w:ascii="宋体" w:eastAsia="宋体" w:hAnsi="宋体" w:hint="eastAsia"/>
                <w:sz w:val="24"/>
                <w:szCs w:val="24"/>
              </w:rPr>
              <w:t>单位共同提供经费保障，有专业人员和实验条件保障</w:t>
            </w:r>
            <w:r w:rsidR="000C0C42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F915838" w14:textId="3347FBFD" w:rsidR="00A3426D" w:rsidRPr="00014030" w:rsidRDefault="00A3426D" w:rsidP="00A63D21">
            <w:pPr>
              <w:pStyle w:val="a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14030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  <w:r w:rsidRPr="000C0C4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                  </w:t>
            </w:r>
            <w:r w:rsidR="000C0C42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0C0C4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014030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</w:p>
        </w:tc>
      </w:tr>
      <w:tr w:rsidR="0053256A" w:rsidRPr="00014030" w14:paraId="36887A0D" w14:textId="77777777" w:rsidTr="00167D06">
        <w:tc>
          <w:tcPr>
            <w:tcW w:w="1984" w:type="dxa"/>
            <w:vAlign w:val="center"/>
          </w:tcPr>
          <w:p w14:paraId="48B1B4C5" w14:textId="14E7A6D9" w:rsidR="0053256A" w:rsidRPr="00227707" w:rsidRDefault="0053256A" w:rsidP="004156CA">
            <w:pPr>
              <w:pStyle w:val="a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7707">
              <w:rPr>
                <w:rFonts w:ascii="黑体" w:eastAsia="黑体" w:hAnsi="黑体" w:hint="eastAsia"/>
                <w:sz w:val="24"/>
                <w:szCs w:val="24"/>
              </w:rPr>
              <w:t>立项单位</w:t>
            </w:r>
          </w:p>
        </w:tc>
        <w:tc>
          <w:tcPr>
            <w:tcW w:w="6800" w:type="dxa"/>
            <w:gridSpan w:val="3"/>
            <w:vAlign w:val="center"/>
          </w:tcPr>
          <w:p w14:paraId="3F1D4214" w14:textId="77777777" w:rsidR="00307F50" w:rsidRDefault="00307F50" w:rsidP="00B763DE">
            <w:pPr>
              <w:pStyle w:val="a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022C84F" w14:textId="77777777" w:rsidR="00B763DE" w:rsidRDefault="00B763DE" w:rsidP="00D7102E">
            <w:pPr>
              <w:pStyle w:val="a0"/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单位名称：</w:t>
            </w:r>
          </w:p>
          <w:p w14:paraId="32002A5C" w14:textId="4430C6B0" w:rsidR="00307F50" w:rsidRDefault="006F72AB" w:rsidP="00B763DE">
            <w:pPr>
              <w:pStyle w:val="a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  <w:r w:rsidR="00D7102E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="00307F50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14:paraId="29453ECC" w14:textId="77777777" w:rsidR="00307F50" w:rsidRDefault="00307F50" w:rsidP="006F72AB">
            <w:pPr>
              <w:pStyle w:val="a0"/>
              <w:ind w:rightChars="200" w:right="640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307F5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307F5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307F5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42D6690A" w14:textId="5F40F8A7" w:rsidR="00C83BCF" w:rsidRPr="00014030" w:rsidRDefault="00C83BCF" w:rsidP="00C66574">
            <w:pPr>
              <w:pStyle w:val="a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8582FA9" w14:textId="5418469A" w:rsidR="00EC6DCC" w:rsidRDefault="00EC6DCC" w:rsidP="00EA20C3">
      <w:pPr>
        <w:spacing w:line="240" w:lineRule="auto"/>
        <w:ind w:firstLine="420"/>
        <w:rPr>
          <w:rFonts w:ascii="宋体" w:eastAsia="宋体" w:hAnsi="宋体" w:cs="仿宋_GB2312"/>
          <w:sz w:val="21"/>
          <w:szCs w:val="21"/>
        </w:rPr>
      </w:pPr>
      <w:r w:rsidRPr="003D17A2">
        <w:rPr>
          <w:rFonts w:ascii="宋体" w:eastAsia="宋体" w:hAnsi="宋体" w:cs="仿宋_GB2312" w:hint="eastAsia"/>
          <w:sz w:val="21"/>
          <w:szCs w:val="21"/>
        </w:rPr>
        <w:t>[注1]  修订</w:t>
      </w:r>
      <w:r w:rsidR="00001C1E" w:rsidRPr="003D17A2">
        <w:rPr>
          <w:rFonts w:ascii="宋体" w:eastAsia="宋体" w:hAnsi="宋体" w:cs="仿宋_GB2312" w:hint="eastAsia"/>
          <w:sz w:val="21"/>
          <w:szCs w:val="21"/>
        </w:rPr>
        <w:t>标准</w:t>
      </w:r>
      <w:r w:rsidRPr="003D17A2">
        <w:rPr>
          <w:rFonts w:ascii="宋体" w:eastAsia="宋体" w:hAnsi="宋体" w:cs="仿宋_GB2312" w:hint="eastAsia"/>
          <w:sz w:val="21"/>
          <w:szCs w:val="21"/>
        </w:rPr>
        <w:t>必须填写被修订标准号；</w:t>
      </w:r>
    </w:p>
    <w:p w14:paraId="7740D203" w14:textId="72782B16" w:rsidR="00713E65" w:rsidRPr="00EA20C3" w:rsidRDefault="00EA20C3" w:rsidP="00C95E4B">
      <w:pPr>
        <w:adjustRightInd w:val="0"/>
        <w:snapToGrid w:val="0"/>
        <w:spacing w:line="240" w:lineRule="auto"/>
        <w:ind w:firstLine="420"/>
      </w:pPr>
      <w:r w:rsidRPr="003D17A2">
        <w:rPr>
          <w:rFonts w:ascii="宋体" w:eastAsia="宋体" w:hAnsi="宋体" w:cs="仿宋_GB2312" w:hint="eastAsia"/>
          <w:sz w:val="21"/>
          <w:szCs w:val="21"/>
        </w:rPr>
        <w:t>[注</w:t>
      </w:r>
      <w:r>
        <w:rPr>
          <w:rFonts w:ascii="宋体" w:eastAsia="宋体" w:hAnsi="宋体" w:cs="仿宋_GB2312" w:hint="eastAsia"/>
          <w:sz w:val="21"/>
          <w:szCs w:val="21"/>
        </w:rPr>
        <w:t>2</w:t>
      </w:r>
      <w:r w:rsidRPr="003D17A2">
        <w:rPr>
          <w:rFonts w:ascii="宋体" w:eastAsia="宋体" w:hAnsi="宋体" w:cs="仿宋_GB2312" w:hint="eastAsia"/>
          <w:sz w:val="21"/>
          <w:szCs w:val="21"/>
        </w:rPr>
        <w:t xml:space="preserve">]  </w:t>
      </w:r>
      <w:r>
        <w:rPr>
          <w:rFonts w:ascii="宋体" w:eastAsia="宋体" w:hAnsi="宋体" w:cs="宋体"/>
          <w:sz w:val="21"/>
          <w:szCs w:val="21"/>
        </w:rPr>
        <w:t>如本表格</w:t>
      </w:r>
      <w:proofErr w:type="gramStart"/>
      <w:r>
        <w:rPr>
          <w:rFonts w:ascii="宋体" w:eastAsia="宋体" w:hAnsi="宋体" w:cs="宋体"/>
          <w:sz w:val="21"/>
          <w:szCs w:val="21"/>
        </w:rPr>
        <w:t>不够可</w:t>
      </w:r>
      <w:proofErr w:type="gramEnd"/>
      <w:r>
        <w:rPr>
          <w:rFonts w:ascii="宋体" w:eastAsia="宋体" w:hAnsi="宋体" w:cs="宋体"/>
          <w:sz w:val="21"/>
          <w:szCs w:val="21"/>
        </w:rPr>
        <w:t>另附页。</w:t>
      </w:r>
    </w:p>
    <w:sectPr w:rsidR="00713E65" w:rsidRPr="00EA20C3" w:rsidSect="00534E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567" w:footer="992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2D12" w14:textId="77777777" w:rsidR="00137423" w:rsidRDefault="00137423" w:rsidP="00713E65">
      <w:pPr>
        <w:spacing w:line="240" w:lineRule="auto"/>
        <w:ind w:firstLine="640"/>
      </w:pPr>
      <w:r>
        <w:separator/>
      </w:r>
    </w:p>
  </w:endnote>
  <w:endnote w:type="continuationSeparator" w:id="0">
    <w:p w14:paraId="3B3173F2" w14:textId="77777777" w:rsidR="00137423" w:rsidRDefault="00137423" w:rsidP="00713E6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C834" w14:textId="77777777" w:rsidR="00713E65" w:rsidRDefault="00713E65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054685"/>
      <w:docPartObj>
        <w:docPartGallery w:val="Page Numbers (Bottom of Page)"/>
        <w:docPartUnique/>
      </w:docPartObj>
    </w:sdtPr>
    <w:sdtEndPr/>
    <w:sdtContent>
      <w:p w14:paraId="799DE391" w14:textId="5670DEE5" w:rsidR="00713E65" w:rsidRPr="00F57B7A" w:rsidRDefault="00F57B7A" w:rsidP="00F57B7A">
        <w:pPr>
          <w:pStyle w:val="ac"/>
          <w:ind w:firstLineChars="0" w:firstLine="0"/>
          <w:jc w:val="center"/>
        </w:pPr>
        <w:r w:rsidRPr="00F57B7A">
          <w:rPr>
            <w:rFonts w:ascii="宋体" w:eastAsia="宋体" w:hAnsi="宋体"/>
            <w:sz w:val="24"/>
            <w:szCs w:val="24"/>
          </w:rPr>
          <w:fldChar w:fldCharType="begin"/>
        </w:r>
        <w:r w:rsidRPr="00F57B7A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57B7A">
          <w:rPr>
            <w:rFonts w:ascii="宋体" w:eastAsia="宋体" w:hAnsi="宋体"/>
            <w:sz w:val="24"/>
            <w:szCs w:val="24"/>
          </w:rPr>
          <w:fldChar w:fldCharType="separate"/>
        </w:r>
        <w:r w:rsidR="00323624" w:rsidRPr="00323624">
          <w:rPr>
            <w:rFonts w:ascii="宋体" w:eastAsia="宋体" w:hAnsi="宋体"/>
            <w:noProof/>
            <w:sz w:val="24"/>
            <w:szCs w:val="24"/>
            <w:lang w:val="zh-CN"/>
          </w:rPr>
          <w:t>2</w:t>
        </w:r>
        <w:r w:rsidRPr="00F57B7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246B" w14:textId="77777777" w:rsidR="00713E65" w:rsidRDefault="00713E65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154F" w14:textId="77777777" w:rsidR="00137423" w:rsidRDefault="00137423" w:rsidP="00713E65">
      <w:pPr>
        <w:spacing w:line="240" w:lineRule="auto"/>
        <w:ind w:firstLine="640"/>
      </w:pPr>
      <w:r>
        <w:separator/>
      </w:r>
    </w:p>
  </w:footnote>
  <w:footnote w:type="continuationSeparator" w:id="0">
    <w:p w14:paraId="7FDFBB07" w14:textId="77777777" w:rsidR="00137423" w:rsidRDefault="00137423" w:rsidP="00713E6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78FE0" w14:textId="77777777" w:rsidR="00713E65" w:rsidRDefault="00713E65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D8BA4" w14:textId="77777777" w:rsidR="00713E65" w:rsidRDefault="00713E65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AC79" w14:textId="77777777" w:rsidR="00713E65" w:rsidRDefault="00713E65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2D"/>
    <w:rsid w:val="00001C1E"/>
    <w:rsid w:val="00014030"/>
    <w:rsid w:val="0007071F"/>
    <w:rsid w:val="00092AD9"/>
    <w:rsid w:val="000C0C42"/>
    <w:rsid w:val="000D5AC4"/>
    <w:rsid w:val="000E085F"/>
    <w:rsid w:val="00122E4F"/>
    <w:rsid w:val="00137423"/>
    <w:rsid w:val="0013750D"/>
    <w:rsid w:val="00167D06"/>
    <w:rsid w:val="001720E8"/>
    <w:rsid w:val="001B3636"/>
    <w:rsid w:val="001B7513"/>
    <w:rsid w:val="001C3048"/>
    <w:rsid w:val="001C6979"/>
    <w:rsid w:val="00200028"/>
    <w:rsid w:val="002118C1"/>
    <w:rsid w:val="00226105"/>
    <w:rsid w:val="00227707"/>
    <w:rsid w:val="002324D7"/>
    <w:rsid w:val="00232760"/>
    <w:rsid w:val="00236625"/>
    <w:rsid w:val="00247295"/>
    <w:rsid w:val="0026059D"/>
    <w:rsid w:val="00282327"/>
    <w:rsid w:val="00297497"/>
    <w:rsid w:val="002B0BC1"/>
    <w:rsid w:val="00307F50"/>
    <w:rsid w:val="003207B6"/>
    <w:rsid w:val="00323624"/>
    <w:rsid w:val="003268FA"/>
    <w:rsid w:val="0035081D"/>
    <w:rsid w:val="003626F6"/>
    <w:rsid w:val="003D17A2"/>
    <w:rsid w:val="003D6A00"/>
    <w:rsid w:val="003E0DA7"/>
    <w:rsid w:val="004156CA"/>
    <w:rsid w:val="004513F2"/>
    <w:rsid w:val="004D1DCE"/>
    <w:rsid w:val="004E7732"/>
    <w:rsid w:val="00504D6F"/>
    <w:rsid w:val="0053256A"/>
    <w:rsid w:val="00534E66"/>
    <w:rsid w:val="00555657"/>
    <w:rsid w:val="005C6BE1"/>
    <w:rsid w:val="005C7164"/>
    <w:rsid w:val="00602051"/>
    <w:rsid w:val="006133EE"/>
    <w:rsid w:val="00624453"/>
    <w:rsid w:val="00695899"/>
    <w:rsid w:val="006A11C6"/>
    <w:rsid w:val="006A3CCC"/>
    <w:rsid w:val="006A5AE7"/>
    <w:rsid w:val="006C7426"/>
    <w:rsid w:val="006D535C"/>
    <w:rsid w:val="006E5F16"/>
    <w:rsid w:val="006F4DBD"/>
    <w:rsid w:val="006F72AB"/>
    <w:rsid w:val="00713E65"/>
    <w:rsid w:val="007563AF"/>
    <w:rsid w:val="007725B3"/>
    <w:rsid w:val="00784A40"/>
    <w:rsid w:val="007C22E7"/>
    <w:rsid w:val="00816A94"/>
    <w:rsid w:val="00846891"/>
    <w:rsid w:val="00864456"/>
    <w:rsid w:val="008B1728"/>
    <w:rsid w:val="008D31C1"/>
    <w:rsid w:val="0090274D"/>
    <w:rsid w:val="009508CE"/>
    <w:rsid w:val="00962D06"/>
    <w:rsid w:val="009A7FED"/>
    <w:rsid w:val="00A3426D"/>
    <w:rsid w:val="00A63D21"/>
    <w:rsid w:val="00B21D39"/>
    <w:rsid w:val="00B763DE"/>
    <w:rsid w:val="00B826E1"/>
    <w:rsid w:val="00BF36C8"/>
    <w:rsid w:val="00C141C7"/>
    <w:rsid w:val="00C210AC"/>
    <w:rsid w:val="00C23F1E"/>
    <w:rsid w:val="00C3242F"/>
    <w:rsid w:val="00C51855"/>
    <w:rsid w:val="00C66574"/>
    <w:rsid w:val="00C707A4"/>
    <w:rsid w:val="00C745CB"/>
    <w:rsid w:val="00C83BCF"/>
    <w:rsid w:val="00C9317E"/>
    <w:rsid w:val="00C9542B"/>
    <w:rsid w:val="00C95E4B"/>
    <w:rsid w:val="00C97211"/>
    <w:rsid w:val="00D27400"/>
    <w:rsid w:val="00D368CD"/>
    <w:rsid w:val="00D7102E"/>
    <w:rsid w:val="00DD4A2A"/>
    <w:rsid w:val="00DD6337"/>
    <w:rsid w:val="00DF0370"/>
    <w:rsid w:val="00E22A2E"/>
    <w:rsid w:val="00E33016"/>
    <w:rsid w:val="00E36FA3"/>
    <w:rsid w:val="00E512CF"/>
    <w:rsid w:val="00E5582D"/>
    <w:rsid w:val="00E76120"/>
    <w:rsid w:val="00EA1510"/>
    <w:rsid w:val="00EA20C3"/>
    <w:rsid w:val="00EB630C"/>
    <w:rsid w:val="00EC6DCC"/>
    <w:rsid w:val="00F52652"/>
    <w:rsid w:val="00F57B7A"/>
    <w:rsid w:val="00F77145"/>
    <w:rsid w:val="00F97866"/>
    <w:rsid w:val="00FA44C1"/>
    <w:rsid w:val="00FF2734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26B5F"/>
  <w15:chartTrackingRefBased/>
  <w15:docId w15:val="{CCC09942-D3AD-45E2-93FB-8A79FFC4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9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6120"/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602051"/>
    <w:pPr>
      <w:keepNext/>
      <w:keepLines/>
      <w:widowControl w:val="0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34E66"/>
    <w:pPr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4E66"/>
    <w:pPr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34E66"/>
    <w:pPr>
      <w:keepNext/>
      <w:keepLines/>
      <w:widowControl w:val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34E66"/>
    <w:pPr>
      <w:keepNext/>
      <w:keepLines/>
      <w:widowControl w:val="0"/>
      <w:outlineLvl w:val="4"/>
    </w:pPr>
    <w:rPr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02051"/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a4">
    <w:name w:val="No Spacing"/>
    <w:uiPriority w:val="1"/>
    <w:qFormat/>
    <w:rsid w:val="00E76120"/>
    <w:pPr>
      <w:widowControl w:val="0"/>
      <w:overflowPunct w:val="0"/>
      <w:ind w:firstLineChars="0" w:firstLine="0"/>
    </w:pPr>
    <w:rPr>
      <w:rFonts w:ascii="Times New Roman" w:eastAsia="仿宋_GB2312" w:hAnsi="Times New Roman"/>
      <w:sz w:val="32"/>
    </w:rPr>
  </w:style>
  <w:style w:type="character" w:customStyle="1" w:styleId="20">
    <w:name w:val="标题 2 字符"/>
    <w:basedOn w:val="a1"/>
    <w:link w:val="2"/>
    <w:uiPriority w:val="9"/>
    <w:rsid w:val="00534E66"/>
    <w:rPr>
      <w:rFonts w:ascii="Times New Roman" w:eastAsia="黑体" w:hAnsi="Times New Roman" w:cstheme="majorBidi"/>
      <w:bCs/>
      <w:sz w:val="32"/>
      <w:szCs w:val="32"/>
    </w:rPr>
  </w:style>
  <w:style w:type="paragraph" w:styleId="a5">
    <w:name w:val="Title"/>
    <w:aliases w:val="3级标题"/>
    <w:basedOn w:val="a"/>
    <w:next w:val="a"/>
    <w:link w:val="a6"/>
    <w:uiPriority w:val="10"/>
    <w:qFormat/>
    <w:rsid w:val="00555657"/>
    <w:pPr>
      <w:outlineLvl w:val="0"/>
    </w:pPr>
    <w:rPr>
      <w:rFonts w:eastAsia="楷体_GB2312" w:cstheme="majorBidi"/>
      <w:bCs/>
      <w:szCs w:val="32"/>
    </w:rPr>
  </w:style>
  <w:style w:type="character" w:customStyle="1" w:styleId="a6">
    <w:name w:val="标题 字符"/>
    <w:aliases w:val="3级标题 字符"/>
    <w:basedOn w:val="a1"/>
    <w:link w:val="a5"/>
    <w:uiPriority w:val="10"/>
    <w:rsid w:val="00555657"/>
    <w:rPr>
      <w:rFonts w:ascii="Times New Roman" w:eastAsia="楷体_GB2312" w:hAnsi="Times New Roman" w:cstheme="majorBidi"/>
      <w:bCs/>
      <w:sz w:val="32"/>
      <w:szCs w:val="32"/>
    </w:rPr>
  </w:style>
  <w:style w:type="paragraph" w:styleId="a7">
    <w:name w:val="Subtitle"/>
    <w:aliases w:val="标题4"/>
    <w:basedOn w:val="a"/>
    <w:next w:val="a"/>
    <w:link w:val="a8"/>
    <w:uiPriority w:val="11"/>
    <w:qFormat/>
    <w:rsid w:val="00555657"/>
    <w:pPr>
      <w:outlineLvl w:val="1"/>
    </w:pPr>
    <w:rPr>
      <w:b/>
      <w:bCs/>
      <w:kern w:val="28"/>
      <w:szCs w:val="32"/>
    </w:rPr>
  </w:style>
  <w:style w:type="character" w:customStyle="1" w:styleId="a8">
    <w:name w:val="副标题 字符"/>
    <w:aliases w:val="标题4 字符"/>
    <w:basedOn w:val="a1"/>
    <w:link w:val="a7"/>
    <w:uiPriority w:val="11"/>
    <w:rsid w:val="00555657"/>
    <w:rPr>
      <w:rFonts w:ascii="Times New Roman" w:eastAsia="仿宋_GB2312" w:hAnsi="Times New Roman"/>
      <w:b/>
      <w:bCs/>
      <w:kern w:val="28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534E66"/>
    <w:rPr>
      <w:rFonts w:ascii="Times New Roman" w:eastAsia="楷体_GB2312" w:hAnsi="Times New Roman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534E66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0">
    <w:name w:val="Body Text"/>
    <w:basedOn w:val="a"/>
    <w:link w:val="a9"/>
    <w:autoRedefine/>
    <w:uiPriority w:val="99"/>
    <w:unhideWhenUsed/>
    <w:qFormat/>
    <w:rsid w:val="00E36FA3"/>
  </w:style>
  <w:style w:type="character" w:customStyle="1" w:styleId="a9">
    <w:name w:val="正文文本 字符"/>
    <w:basedOn w:val="a1"/>
    <w:link w:val="a0"/>
    <w:uiPriority w:val="99"/>
    <w:rsid w:val="00E36FA3"/>
    <w:rPr>
      <w:rFonts w:ascii="Times New Roman" w:eastAsia="仿宋_GB2312" w:hAnsi="Times New Roman"/>
      <w:sz w:val="32"/>
    </w:rPr>
  </w:style>
  <w:style w:type="paragraph" w:customStyle="1" w:styleId="11">
    <w:name w:val="正文1"/>
    <w:qFormat/>
    <w:rsid w:val="00534E66"/>
    <w:pPr>
      <w:widowControl w:val="0"/>
    </w:pPr>
    <w:rPr>
      <w:rFonts w:ascii="Times New Roman" w:eastAsia="仿宋_GB2312" w:hAnsi="Times New Roman" w:cs="仿宋_GB2312"/>
      <w:color w:val="000000"/>
      <w:sz w:val="32"/>
      <w:szCs w:val="32"/>
    </w:rPr>
  </w:style>
  <w:style w:type="character" w:customStyle="1" w:styleId="50">
    <w:name w:val="标题 5 字符"/>
    <w:basedOn w:val="a1"/>
    <w:link w:val="5"/>
    <w:uiPriority w:val="9"/>
    <w:rsid w:val="00534E66"/>
    <w:rPr>
      <w:rFonts w:ascii="Times New Roman" w:eastAsia="仿宋_GB2312" w:hAnsi="Times New Roman"/>
      <w:bCs/>
      <w:sz w:val="32"/>
      <w:szCs w:val="28"/>
    </w:rPr>
  </w:style>
  <w:style w:type="paragraph" w:styleId="aa">
    <w:name w:val="header"/>
    <w:basedOn w:val="a"/>
    <w:link w:val="ab"/>
    <w:uiPriority w:val="99"/>
    <w:unhideWhenUsed/>
    <w:rsid w:val="00713E6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713E65"/>
    <w:rPr>
      <w:rFonts w:ascii="Times New Roman" w:eastAsia="仿宋_GB2312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13E6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713E65"/>
    <w:rPr>
      <w:rFonts w:ascii="Times New Roman" w:eastAsia="仿宋_GB2312" w:hAnsi="Times New Roman"/>
      <w:sz w:val="18"/>
      <w:szCs w:val="18"/>
    </w:rPr>
  </w:style>
  <w:style w:type="table" w:styleId="ae">
    <w:name w:val="Table Grid"/>
    <w:basedOn w:val="a2"/>
    <w:uiPriority w:val="39"/>
    <w:rsid w:val="00713E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 L;李冀宁</dc:creator>
  <cp:keywords/>
  <dc:description/>
  <cp:lastModifiedBy>LJN</cp:lastModifiedBy>
  <cp:revision>53</cp:revision>
  <dcterms:created xsi:type="dcterms:W3CDTF">2024-09-12T08:49:00Z</dcterms:created>
  <dcterms:modified xsi:type="dcterms:W3CDTF">2025-06-06T01:12:00Z</dcterms:modified>
</cp:coreProperties>
</file>