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CDBC2">
      <w:pPr>
        <w:keepNext/>
        <w:keepLines/>
        <w:spacing w:line="580" w:lineRule="exact"/>
        <w:jc w:val="center"/>
        <w:outlineLvl w:val="0"/>
        <w:rPr>
          <w:rFonts w:hint="eastAsia" w:ascii="小标宋" w:hAnsi="仿宋" w:eastAsia="小标宋" w:cs="Times New Roman"/>
          <w:bCs/>
          <w:kern w:val="44"/>
          <w:sz w:val="44"/>
          <w:szCs w:val="44"/>
          <w:lang w:val="en-US" w:eastAsia="zh-CN"/>
        </w:rPr>
      </w:pPr>
      <w:bookmarkStart w:id="0" w:name="_GoBack"/>
      <w:r>
        <w:rPr>
          <w:rFonts w:hint="eastAsia" w:ascii="小标宋" w:hAnsi="仿宋" w:eastAsia="小标宋" w:cs="Times New Roman"/>
          <w:bCs/>
          <w:kern w:val="44"/>
          <w:sz w:val="44"/>
          <w:szCs w:val="44"/>
        </w:rPr>
        <w:t>会议报告人授权</w:t>
      </w:r>
      <w:r>
        <w:rPr>
          <w:rFonts w:hint="eastAsia" w:ascii="小标宋" w:hAnsi="仿宋" w:eastAsia="小标宋" w:cs="Times New Roman"/>
          <w:bCs/>
          <w:kern w:val="44"/>
          <w:sz w:val="44"/>
          <w:szCs w:val="44"/>
          <w:lang w:val="en-US" w:eastAsia="zh-CN"/>
        </w:rPr>
        <w:t>协议</w:t>
      </w:r>
      <w:bookmarkEnd w:id="0"/>
    </w:p>
    <w:p w14:paraId="6163B765">
      <w:pPr>
        <w:spacing w:line="400" w:lineRule="exact"/>
        <w:ind w:firstLine="560" w:firstLineChars="200"/>
        <w:rPr>
          <w:rFonts w:hint="eastAsia" w:ascii="仿宋_GB2312" w:hAnsi="等线" w:eastAsia="仿宋_GB2312" w:cs="Times New Roman"/>
          <w:sz w:val="28"/>
          <w:szCs w:val="28"/>
        </w:rPr>
      </w:pPr>
      <w:r>
        <w:rPr>
          <w:rFonts w:hint="eastAsia" w:ascii="仿宋_GB2312" w:hAnsi="等线" w:eastAsia="仿宋_GB2312" w:cs="Times New Roman"/>
          <w:sz w:val="28"/>
          <w:szCs w:val="28"/>
        </w:rPr>
        <w:t xml:space="preserve"> </w:t>
      </w:r>
    </w:p>
    <w:p w14:paraId="593DA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u w:val="single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授权人：</w:t>
      </w:r>
      <w:r>
        <w:rPr>
          <w:rFonts w:hint="eastAsia" w:ascii="仿宋_GB2312" w:hAnsi="仿宋" w:eastAsia="仿宋_GB2312" w:cs="Times New Roman"/>
          <w:sz w:val="28"/>
          <w:szCs w:val="28"/>
          <w:u w:val="single"/>
        </w:rPr>
        <w:t xml:space="preserve">                      </w:t>
      </w:r>
    </w:p>
    <w:p w14:paraId="0B809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u w:val="single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授权作品：</w:t>
      </w:r>
      <w:r>
        <w:rPr>
          <w:rFonts w:hint="eastAsia" w:ascii="仿宋_GB2312" w:hAnsi="仿宋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名称+形式）</w:t>
      </w:r>
      <w:r>
        <w:rPr>
          <w:rFonts w:hint="eastAsia" w:ascii="仿宋_GB2312" w:hAnsi="仿宋" w:eastAsia="仿宋_GB2312" w:cs="Times New Roman"/>
          <w:sz w:val="28"/>
          <w:szCs w:val="28"/>
          <w:u w:val="single"/>
        </w:rPr>
        <w:t xml:space="preserve">                         </w:t>
      </w:r>
    </w:p>
    <w:p w14:paraId="6E42C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u w:val="single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我承诺，本人对授权作品拥有著作权，并已经按照学术规范注明了所包含的第三方内容，且不侵犯第三方的任何知识产权。</w:t>
      </w:r>
    </w:p>
    <w:p w14:paraId="54264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kern w:val="0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</w:rPr>
        <w:t>为促进知识共享，我同意将授权作品:</w:t>
      </w:r>
    </w:p>
    <w:p w14:paraId="11FEF8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  <w:lang w:val="en-US" w:eastAsia="zh-CN"/>
        </w:rPr>
        <w:t>同意</w:t>
      </w:r>
      <w:r>
        <w:rPr>
          <w:rFonts w:hint="eastAsia" w:ascii="仿宋_GB2312" w:hAnsi="仿宋" w:eastAsia="仿宋_GB2312" w:cs="宋体"/>
          <w:sz w:val="28"/>
          <w:szCs w:val="28"/>
        </w:rPr>
        <w:t>以下</w:t>
      </w:r>
      <w:r>
        <w:rPr>
          <w:rFonts w:hint="eastAsia" w:ascii="仿宋_GB2312" w:hAnsi="仿宋" w:eastAsia="仿宋_GB2312" w:cs="宋体"/>
          <w:sz w:val="28"/>
          <w:szCs w:val="28"/>
          <w:lang w:val="en-US" w:eastAsia="zh-CN"/>
        </w:rPr>
        <w:t>资料的</w:t>
      </w:r>
      <w:r>
        <w:rPr>
          <w:rFonts w:hint="eastAsia" w:ascii="仿宋_GB2312" w:hAnsi="仿宋" w:eastAsia="仿宋_GB2312" w:cs="宋体"/>
          <w:sz w:val="28"/>
          <w:szCs w:val="28"/>
        </w:rPr>
        <w:t>共享：</w:t>
      </w:r>
    </w:p>
    <w:p w14:paraId="2367968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  <w:lang w:val="en-US" w:eastAsia="zh-CN"/>
        </w:rPr>
        <w:t>报告讲稿文档（PPT、PDF等）</w:t>
      </w:r>
    </w:p>
    <w:p w14:paraId="6CA220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报告讲稿文档和演讲过程的音视频资料</w:t>
      </w:r>
    </w:p>
    <w:p w14:paraId="646E561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本人肖像(本次会议拍摄的本人图片和照片)</w:t>
      </w:r>
    </w:p>
    <w:p w14:paraId="1CB8F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按照以下时间共享：</w:t>
      </w:r>
    </w:p>
    <w:p w14:paraId="131EA78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立即共享。</w:t>
      </w:r>
    </w:p>
    <w:p w14:paraId="37680AC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6个月后共享。</w:t>
      </w:r>
    </w:p>
    <w:p w14:paraId="199C9DA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12个月后共享</w:t>
      </w:r>
    </w:p>
    <w:p w14:paraId="3964C6B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其他__________________</w:t>
      </w:r>
    </w:p>
    <w:p w14:paraId="286E15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 xml:space="preserve"> </w:t>
      </w:r>
    </w:p>
    <w:p w14:paraId="5914D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按照以下Creative Commons 协议授权使用：</w:t>
      </w:r>
    </w:p>
    <w:p w14:paraId="50781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□CC0共享（放弃作品所有权至公有领域）</w:t>
      </w:r>
    </w:p>
    <w:p w14:paraId="010FC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□CC_BY 署名（保留作者署名权，将作品进行开放共享）</w:t>
      </w:r>
    </w:p>
    <w:p w14:paraId="5BFE34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□CC_BY_SA 署名—相同方式共享（保留作者署名权，将作品按照相同方式开放共享）</w:t>
      </w:r>
    </w:p>
    <w:p w14:paraId="624E65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□CC_BY_NC署名—禁止商业使用（保留作者署名权，将作品开放共享，但不能用于商业用途）</w:t>
      </w:r>
    </w:p>
    <w:p w14:paraId="1A9FF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□CC_BY_ND署名—禁止演绎（保留作者署名权，将作品开放共享，但不得改变、转变或更改本作品）</w:t>
      </w:r>
    </w:p>
    <w:p w14:paraId="169BE6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□CC_BY_NC_ND 署名—禁止商业使用—禁止演绎（保留作者署名权，将作品开放共享，但不能用于商业用途，且不得改变、转变或更改本作品）</w:t>
      </w:r>
    </w:p>
    <w:p w14:paraId="52646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□CC_BY_NC_SA署名—禁止商业使用—相同方式共享（保留作者署名权，将作品按照相同方式开放共享，但不能用于商业用途。）</w:t>
      </w:r>
    </w:p>
    <w:p w14:paraId="2CC3FB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□其他许可声明____________</w:t>
      </w:r>
    </w:p>
    <w:p w14:paraId="0A46B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00" w:firstLineChars="500"/>
        <w:textAlignment w:val="auto"/>
        <w:rPr>
          <w:rFonts w:hint="eastAsia" w:ascii="仿宋_GB2312" w:hAnsi="仿宋" w:eastAsia="仿宋_GB2312" w:cs="Times New Roman"/>
          <w:sz w:val="28"/>
          <w:szCs w:val="28"/>
        </w:rPr>
      </w:pPr>
    </w:p>
    <w:p w14:paraId="1C2FD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00" w:firstLineChars="500"/>
        <w:textAlignment w:val="auto"/>
        <w:rPr>
          <w:sz w:val="20"/>
          <w:szCs w:val="21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 xml:space="preserve">    签名：</w:t>
      </w:r>
      <w:r>
        <w:rPr>
          <w:rFonts w:hint="eastAsia" w:ascii="仿宋_GB2312" w:hAnsi="仿宋" w:eastAsia="仿宋_GB2312" w:cs="Times New Roman"/>
          <w:sz w:val="28"/>
          <w:szCs w:val="28"/>
          <w:u w:val="single"/>
        </w:rPr>
        <w:tab/>
      </w:r>
      <w:r>
        <w:rPr>
          <w:rFonts w:hint="eastAsia" w:ascii="仿宋_GB2312" w:hAnsi="仿宋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" w:eastAsia="仿宋_GB2312" w:cs="Times New Roman"/>
          <w:sz w:val="28"/>
          <w:szCs w:val="28"/>
        </w:rPr>
        <w:t xml:space="preserve">     签署时间：</w:t>
      </w:r>
      <w:r>
        <w:rPr>
          <w:rFonts w:hint="eastAsia" w:ascii="仿宋_GB2312" w:hAnsi="仿宋" w:eastAsia="仿宋_GB2312" w:cs="Times New Roman"/>
          <w:sz w:val="28"/>
          <w:szCs w:val="28"/>
          <w:u w:val="single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3667C7"/>
    <w:multiLevelType w:val="multilevel"/>
    <w:tmpl w:val="4C3667C7"/>
    <w:lvl w:ilvl="0" w:tentative="0">
      <w:start w:val="0"/>
      <w:numFmt w:val="bullet"/>
      <w:lvlText w:val="□"/>
      <w:lvlJc w:val="left"/>
      <w:pPr>
        <w:tabs>
          <w:tab w:val="left" w:pos="786"/>
        </w:tabs>
        <w:ind w:left="786" w:hanging="360"/>
      </w:pPr>
      <w:rPr>
        <w:rFonts w:hint="eastAsia" w:ascii="宋体" w:hAnsi="宋体" w:eastAsia="宋体" w:cs="Arial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25DB8"/>
    <w:rsid w:val="033C754D"/>
    <w:rsid w:val="0D173089"/>
    <w:rsid w:val="16860D41"/>
    <w:rsid w:val="174775C1"/>
    <w:rsid w:val="3B041618"/>
    <w:rsid w:val="3FD25DB8"/>
    <w:rsid w:val="6EA4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571</Characters>
  <Lines>0</Lines>
  <Paragraphs>0</Paragraphs>
  <TotalTime>4</TotalTime>
  <ScaleCrop>false</ScaleCrop>
  <LinksUpToDate>false</LinksUpToDate>
  <CharactersWithSpaces>655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2025-12-10T01:44:00Z</dcterms:created>
  <dc:creator>C</dc:creator>
  <cp:lastModifiedBy>yan</cp:lastModifiedBy>
  <cp:lastPrinted>2025-12-12T02:20:00Z</cp:lastPrinted>
  <dcterms:modified xsi:type="dcterms:W3CDTF">2026-01-13T09:03:36Z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595632729ECC43589B238E582B7BE4A3_13</vt:lpwstr>
  </property>
  <property fmtid="{D5CDD505-2E9C-101B-9397-08002B2CF9AE}" pid="4" name="KSOTemplateDocerSaveRecord">
    <vt:lpwstr>eyJoZGlkIjoiM2RkYmRlZWI1N2NjYTdhY2M3YWY2MjdhMWVlOThlYTMiLCJ1c2VySWQiOiIyNDQ0MDIxMjcifQ==</vt:lpwstr>
  </property>
</Properties>
</file>